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BCF" w:rsidRPr="00645BCF" w:rsidRDefault="00645BCF">
      <w:bookmarkStart w:id="0" w:name="_GoBack"/>
      <w:bookmarkEnd w:id="0"/>
      <w:r>
        <w:rPr>
          <w:noProof/>
          <w:lang w:eastAsia="sv-SE"/>
        </w:rPr>
        <w:drawing>
          <wp:inline distT="0" distB="0" distL="0" distR="0">
            <wp:extent cx="1219200" cy="1397000"/>
            <wp:effectExtent l="0" t="0" r="0" b="0"/>
            <wp:docPr id="1" name="Bildobjekt 1" descr="H:\LoRF\LoRF_logotyp_ve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LoRF\LoRF_logotyp_vekto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A4" w:rsidRPr="00645BCF" w:rsidRDefault="005B223C">
      <w:pPr>
        <w:rPr>
          <w:b/>
          <w:sz w:val="36"/>
          <w:szCs w:val="36"/>
        </w:rPr>
      </w:pPr>
      <w:r w:rsidRPr="00645BCF">
        <w:rPr>
          <w:b/>
          <w:sz w:val="36"/>
          <w:szCs w:val="36"/>
        </w:rPr>
        <w:t>Verksamhetsberättelse för Lotterängs Ryttarförening 2018</w:t>
      </w:r>
    </w:p>
    <w:p w:rsidR="00645BCF" w:rsidRDefault="00645BCF">
      <w:pPr>
        <w:contextualSpacing/>
      </w:pPr>
    </w:p>
    <w:p w:rsidR="005B223C" w:rsidRDefault="0037004E">
      <w:pPr>
        <w:contextualSpacing/>
      </w:pPr>
      <w:r>
        <w:t>Lotterängs Ryttarförening hade under 2018 52 stycken m</w:t>
      </w:r>
      <w:r w:rsidR="005B223C">
        <w:t>edlemmar</w:t>
      </w:r>
      <w:r>
        <w:t>. Det är en ökning med 25% från 2017 (40 stycken). Klubben ut</w:t>
      </w:r>
      <w:r w:rsidR="00AF572C">
        <w:t xml:space="preserve">färdade under 2018 14 </w:t>
      </w:r>
      <w:proofErr w:type="spellStart"/>
      <w:r w:rsidR="00AF572C">
        <w:t>st</w:t>
      </w:r>
      <w:proofErr w:type="spellEnd"/>
      <w:r w:rsidR="00AF572C">
        <w:t xml:space="preserve"> seniorlicenser, 1 </w:t>
      </w:r>
      <w:proofErr w:type="spellStart"/>
      <w:r w:rsidR="00AF572C">
        <w:t>st</w:t>
      </w:r>
      <w:proofErr w:type="spellEnd"/>
      <w:r w:rsidR="00AF572C">
        <w:t xml:space="preserve"> juniorlicens och 8 </w:t>
      </w:r>
      <w:proofErr w:type="spellStart"/>
      <w:r w:rsidR="00AF572C">
        <w:t>st</w:t>
      </w:r>
      <w:proofErr w:type="spellEnd"/>
      <w:r w:rsidR="00AF572C">
        <w:t xml:space="preserve"> endagslicenser.</w:t>
      </w:r>
      <w:r>
        <w:t xml:space="preserve"> Flest rankingpoäng har under året gått till Lena Hallin, som har fått 204 poäng.</w:t>
      </w:r>
    </w:p>
    <w:p w:rsidR="00AF572C" w:rsidRDefault="00AF572C">
      <w:pPr>
        <w:contextualSpacing/>
      </w:pPr>
    </w:p>
    <w:p w:rsidR="005B223C" w:rsidRDefault="005B223C" w:rsidP="005B223C">
      <w:r>
        <w:t>På årsmötet 2018 valdes Jenny Lindell till ordförande. Årsmötet valde Maria Hinas och Annika Andersson som ledamöter i 2 år. Emma M</w:t>
      </w:r>
      <w:r w:rsidR="0037004E">
        <w:t xml:space="preserve">ellin och Linda </w:t>
      </w:r>
      <w:proofErr w:type="spellStart"/>
      <w:r w:rsidR="0037004E">
        <w:t>Taborelli</w:t>
      </w:r>
      <w:proofErr w:type="spellEnd"/>
      <w:r w:rsidR="0037004E">
        <w:t xml:space="preserve"> satt</w:t>
      </w:r>
      <w:r>
        <w:t xml:space="preserve"> kvar som ledamöter i ytterligare ett år. Årsmötet valde också Emilie Andersson som suppleant i styrelsen. Under 2018 har Lena Hallin varit adjungerad i styrelsen som representant för Lotterängs Gård.</w:t>
      </w:r>
      <w:r w:rsidR="0037004E">
        <w:t xml:space="preserve"> Styrelsen har haft ett flertal protokollförda möten och det har dessutom förts ett flertal diskussioner mellan styrelsemöten, där besluts har noterats i efterhand.</w:t>
      </w:r>
    </w:p>
    <w:p w:rsidR="005B223C" w:rsidRDefault="005B223C" w:rsidP="005B223C">
      <w:pPr>
        <w:contextualSpacing/>
      </w:pPr>
      <w:r>
        <w:t xml:space="preserve">Föreningens ekonomi är fortsatt god och föreningen redovisar för året </w:t>
      </w:r>
      <w:r w:rsidR="0037004E">
        <w:t xml:space="preserve">ännu </w:t>
      </w:r>
      <w:r>
        <w:t xml:space="preserve">ett positivt resultat. </w:t>
      </w:r>
    </w:p>
    <w:p w:rsidR="005B223C" w:rsidRDefault="005B223C" w:rsidP="005B223C">
      <w:pPr>
        <w:contextualSpacing/>
      </w:pPr>
    </w:p>
    <w:p w:rsidR="005B223C" w:rsidRPr="00AF572C" w:rsidRDefault="005B223C" w:rsidP="005B223C">
      <w:pPr>
        <w:contextualSpacing/>
      </w:pPr>
      <w:r w:rsidRPr="00AF572C">
        <w:t xml:space="preserve">Den 11 februari anordnade föreningen en mycket uppskattad </w:t>
      </w:r>
      <w:proofErr w:type="spellStart"/>
      <w:r w:rsidRPr="00AF572C">
        <w:t>clinic</w:t>
      </w:r>
      <w:proofErr w:type="spellEnd"/>
      <w:r w:rsidRPr="00AF572C">
        <w:t xml:space="preserve"> med Mats Eriksson. Vi hade fyra grupper med 2 ekipage i varje grupp med hästar från unghäst (4 år) till svår klass. </w:t>
      </w:r>
      <w:proofErr w:type="spellStart"/>
      <w:r w:rsidRPr="00AF572C">
        <w:t>Clinicen</w:t>
      </w:r>
      <w:proofErr w:type="spellEnd"/>
      <w:r w:rsidRPr="00AF572C">
        <w:t xml:space="preserve"> var kostnadsfri för medlemmarna och föreningen bjöd på lunc</w:t>
      </w:r>
      <w:r w:rsidR="0037004E">
        <w:t>h</w:t>
      </w:r>
      <w:r w:rsidRPr="00AF572C">
        <w:t xml:space="preserve"> till alla </w:t>
      </w:r>
      <w:proofErr w:type="spellStart"/>
      <w:r w:rsidR="0037004E">
        <w:t>deltagarare</w:t>
      </w:r>
      <w:proofErr w:type="spellEnd"/>
      <w:r w:rsidRPr="00AF572C">
        <w:t xml:space="preserve"> efteråt.</w:t>
      </w:r>
    </w:p>
    <w:p w:rsidR="005B223C" w:rsidRDefault="005B223C" w:rsidP="005B223C">
      <w:pPr>
        <w:contextualSpacing/>
        <w:rPr>
          <w:i/>
        </w:rPr>
      </w:pPr>
    </w:p>
    <w:p w:rsidR="003773A6" w:rsidRDefault="005B223C" w:rsidP="005B223C">
      <w:r>
        <w:t>Under våren</w:t>
      </w:r>
      <w:r w:rsidR="00AF572C">
        <w:t xml:space="preserve"> </w:t>
      </w:r>
      <w:r w:rsidR="003773A6">
        <w:t xml:space="preserve">och hösten </w:t>
      </w:r>
      <w:r w:rsidR="00AF572C">
        <w:t>ordnades programridning</w:t>
      </w:r>
      <w:r>
        <w:t xml:space="preserve">, </w:t>
      </w:r>
      <w:r w:rsidR="00AF572C">
        <w:t xml:space="preserve">i första hand till </w:t>
      </w:r>
      <w:r>
        <w:t>lagdeltagarna i allsvenskan. Klubben sponsrade med 1</w:t>
      </w:r>
      <w:r w:rsidR="0037004E">
        <w:t>5</w:t>
      </w:r>
      <w:r>
        <w:t xml:space="preserve">0 kronor för de ekipage som var med i något av </w:t>
      </w:r>
      <w:r w:rsidR="0037004E">
        <w:t>div 2 eller 3-</w:t>
      </w:r>
      <w:r>
        <w:t xml:space="preserve">lagen. </w:t>
      </w:r>
    </w:p>
    <w:p w:rsidR="005B223C" w:rsidRDefault="005B223C" w:rsidP="005B223C">
      <w:r>
        <w:t xml:space="preserve">I år hade vi </w:t>
      </w:r>
      <w:r w:rsidR="00AF572C">
        <w:t>lag i div 1,2 och 3. Lagen</w:t>
      </w:r>
      <w:r>
        <w:t xml:space="preserve"> presterade bra och </w:t>
      </w:r>
      <w:r w:rsidR="00AF572C">
        <w:t xml:space="preserve">vi </w:t>
      </w:r>
      <w:r>
        <w:t xml:space="preserve">fick </w:t>
      </w:r>
      <w:r w:rsidR="00AF572C">
        <w:t>placeringar i</w:t>
      </w:r>
      <w:r w:rsidR="0037004E">
        <w:t xml:space="preserve"> en omgång i</w:t>
      </w:r>
      <w:r w:rsidR="00AF572C">
        <w:t xml:space="preserve"> både div 2 och div 3. </w:t>
      </w:r>
      <w:proofErr w:type="spellStart"/>
      <w:r w:rsidR="00AF572C">
        <w:t>Div</w:t>
      </w:r>
      <w:proofErr w:type="spellEnd"/>
      <w:r w:rsidR="00AF572C">
        <w:t xml:space="preserve"> 3 laget gick dessutom till final</w:t>
      </w:r>
      <w:r>
        <w:t>.</w:t>
      </w:r>
      <w:r w:rsidR="00AF572C">
        <w:t xml:space="preserve"> </w:t>
      </w:r>
      <w:proofErr w:type="spellStart"/>
      <w:r w:rsidR="00AF572C">
        <w:t>Div</w:t>
      </w:r>
      <w:proofErr w:type="spellEnd"/>
      <w:r w:rsidR="00AF572C">
        <w:t xml:space="preserve"> 1 laget lyckades inte fixa några placeringar men </w:t>
      </w:r>
      <w:r w:rsidR="0037004E">
        <w:t>de genomförde</w:t>
      </w:r>
      <w:r w:rsidR="00AF572C">
        <w:t xml:space="preserve"> tävlingar</w:t>
      </w:r>
      <w:r w:rsidR="0037004E">
        <w:t>na</w:t>
      </w:r>
      <w:r w:rsidR="00AF572C">
        <w:t xml:space="preserve"> med fina ritter.</w:t>
      </w:r>
    </w:p>
    <w:p w:rsidR="00AF572C" w:rsidRPr="00A67402" w:rsidRDefault="00AF572C" w:rsidP="005B223C">
      <w:r w:rsidRPr="00A67402">
        <w:t>Under våren ägnades stor del av arbetet till att planera och förbereda inför årets dressyrtävling</w:t>
      </w:r>
      <w:r w:rsidR="0037004E">
        <w:t>,</w:t>
      </w:r>
      <w:r w:rsidRPr="00A67402">
        <w:t xml:space="preserve"> som genomfördes den </w:t>
      </w:r>
      <w:r w:rsidR="00A67402" w:rsidRPr="00A67402">
        <w:t>2-3</w:t>
      </w:r>
      <w:r w:rsidRPr="00A67402">
        <w:t xml:space="preserve"> juni</w:t>
      </w:r>
      <w:r w:rsidR="00A67402" w:rsidRPr="00A67402">
        <w:t>.  Under helgen hade vi totalt 87</w:t>
      </w:r>
      <w:r w:rsidRPr="00A67402">
        <w:t xml:space="preserve"> starter i klas</w:t>
      </w:r>
      <w:r w:rsidR="00A67402" w:rsidRPr="00A67402">
        <w:t>serna LB:3, LA:3 och MsvC:1</w:t>
      </w:r>
      <w:r w:rsidRPr="00A67402">
        <w:t xml:space="preserve">. Tävlingen var väldigt lyckad </w:t>
      </w:r>
      <w:r w:rsidR="0037004E">
        <w:t xml:space="preserve">och vi hade </w:t>
      </w:r>
      <w:r w:rsidRPr="00A67402">
        <w:t xml:space="preserve">fina sponsrade priser </w:t>
      </w:r>
      <w:r w:rsidR="0037004E">
        <w:t>i alla klasser. Vi upplevde det som att både ekipagen och domarna var nöjda med tävlingarna</w:t>
      </w:r>
      <w:r w:rsidRPr="00A67402">
        <w:t>.</w:t>
      </w:r>
      <w:r w:rsidR="0037004E">
        <w:t xml:space="preserve"> Styrelsen vill dessutom rikta ett st</w:t>
      </w:r>
      <w:r w:rsidRPr="00A67402">
        <w:t>ort tack till alla dukt</w:t>
      </w:r>
      <w:r w:rsidR="0037004E">
        <w:t xml:space="preserve">iga och engagerade </w:t>
      </w:r>
      <w:r w:rsidR="0037004E">
        <w:lastRenderedPageBreak/>
        <w:t xml:space="preserve">funktionärer. Det är mycket lättare att ordna tävlingar när det är så många som kan tänka sig att hjälpa till. </w:t>
      </w:r>
    </w:p>
    <w:p w:rsidR="00AF572C" w:rsidRPr="00AF572C" w:rsidRDefault="00AF572C" w:rsidP="005B223C">
      <w:r w:rsidRPr="00AF572C">
        <w:t xml:space="preserve">Vi blev </w:t>
      </w:r>
      <w:r w:rsidR="00645BCF">
        <w:t xml:space="preserve">även </w:t>
      </w:r>
      <w:r w:rsidRPr="00AF572C">
        <w:t xml:space="preserve">tillfrågade </w:t>
      </w:r>
      <w:r>
        <w:t xml:space="preserve">av förbundet </w:t>
      </w:r>
      <w:r w:rsidRPr="00AF572C">
        <w:t xml:space="preserve">om vi kunde arrangera en </w:t>
      </w:r>
      <w:r>
        <w:t xml:space="preserve">omgång i höstens div 1 dressyr, vilket vi tackade ja till och den </w:t>
      </w:r>
      <w:r w:rsidR="00A67402">
        <w:t xml:space="preserve">23 september arrangerades en MsvB:2 och en MsvB:5 med </w:t>
      </w:r>
      <w:r w:rsidR="00645BCF">
        <w:t xml:space="preserve">totalt </w:t>
      </w:r>
      <w:r w:rsidR="00A67402">
        <w:t>54 startande. Tävlingarna avlöpte väl och tävlingsledare och överdomare var nöjda efter dagen. Även här gjorde funktionärerna en strålande insats.</w:t>
      </w:r>
    </w:p>
    <w:p w:rsidR="00AF572C" w:rsidRPr="00A67402" w:rsidRDefault="00A67402" w:rsidP="00AF572C">
      <w:r w:rsidRPr="00A67402">
        <w:t>Den 13</w:t>
      </w:r>
      <w:r w:rsidR="00AF572C" w:rsidRPr="00A67402">
        <w:t xml:space="preserve"> oktober genomfördes årets klubbmästerskap, i år enbart i dressyr. Föreningen bjöd på lunch och fik</w:t>
      </w:r>
      <w:r w:rsidRPr="00A67402">
        <w:t xml:space="preserve">a under dagen. Klubbmästare 2018 blev Lena Hallin på </w:t>
      </w:r>
      <w:proofErr w:type="spellStart"/>
      <w:r w:rsidRPr="00A67402">
        <w:t>Filia</w:t>
      </w:r>
      <w:proofErr w:type="spellEnd"/>
      <w:r w:rsidRPr="00A67402">
        <w:t xml:space="preserve"> ESS.</w:t>
      </w:r>
      <w:r w:rsidR="00645BCF">
        <w:t xml:space="preserve"> På andra plats kom Astrid Olausson på </w:t>
      </w:r>
      <w:proofErr w:type="spellStart"/>
      <w:r w:rsidR="00645BCF">
        <w:t>Lavissima</w:t>
      </w:r>
      <w:proofErr w:type="spellEnd"/>
      <w:r w:rsidR="00645BCF">
        <w:t xml:space="preserve"> och Catarina </w:t>
      </w:r>
      <w:proofErr w:type="spellStart"/>
      <w:r w:rsidR="00645BCF">
        <w:t>Spåre</w:t>
      </w:r>
      <w:proofErr w:type="spellEnd"/>
      <w:r w:rsidR="00645BCF">
        <w:t xml:space="preserve"> Gustafsson med </w:t>
      </w:r>
      <w:proofErr w:type="spellStart"/>
      <w:r w:rsidR="00645BCF">
        <w:t>Quill</w:t>
      </w:r>
      <w:proofErr w:type="spellEnd"/>
      <w:r w:rsidR="00645BCF">
        <w:t xml:space="preserve"> Bill kom på tredje plats.</w:t>
      </w:r>
    </w:p>
    <w:p w:rsidR="00A67402" w:rsidRDefault="00A67402" w:rsidP="00AF572C">
      <w:pPr>
        <w:rPr>
          <w:i/>
        </w:rPr>
      </w:pPr>
      <w:r w:rsidRPr="00A67402">
        <w:t>Den 11 november</w:t>
      </w:r>
      <w:r w:rsidR="00AF572C" w:rsidRPr="00A67402">
        <w:t xml:space="preserve"> arrangerade klubben en Miljöträningsdag där vi utbildades i att hantera våra hästar i lite annorlunda situationer. </w:t>
      </w:r>
      <w:r w:rsidRPr="00A67402">
        <w:t xml:space="preserve">Den här gången bjöds alla </w:t>
      </w:r>
      <w:r w:rsidR="00645BCF">
        <w:t xml:space="preserve">klubbmedlemmar </w:t>
      </w:r>
      <w:r w:rsidRPr="00A67402">
        <w:t>som ville</w:t>
      </w:r>
      <w:r w:rsidR="00645BCF">
        <w:t xml:space="preserve"> vara med kostnaden</w:t>
      </w:r>
      <w:r>
        <w:t>. Det var 16</w:t>
      </w:r>
      <w:r w:rsidRPr="00A67402">
        <w:t xml:space="preserve"> klubbmedlemmar som deltog på den roliga miljöträningsdagen</w:t>
      </w:r>
      <w:r>
        <w:rPr>
          <w:i/>
        </w:rPr>
        <w:t>.</w:t>
      </w:r>
    </w:p>
    <w:p w:rsidR="00645BCF" w:rsidRDefault="00A67402" w:rsidP="00AF572C">
      <w:pPr>
        <w:contextualSpacing/>
      </w:pPr>
      <w:r>
        <w:t xml:space="preserve">Klubben valde under hösten att sponsra medlemmarna på en av två utvalda </w:t>
      </w:r>
      <w:proofErr w:type="spellStart"/>
      <w:r>
        <w:t>clinics</w:t>
      </w:r>
      <w:proofErr w:type="spellEnd"/>
      <w:r>
        <w:t xml:space="preserve">. Det var antingen en </w:t>
      </w:r>
      <w:proofErr w:type="spellStart"/>
      <w:r>
        <w:t>unghäsclinic</w:t>
      </w:r>
      <w:proofErr w:type="spellEnd"/>
      <w:r>
        <w:t xml:space="preserve"> med </w:t>
      </w:r>
      <w:proofErr w:type="spellStart"/>
      <w:r>
        <w:t>Eamon</w:t>
      </w:r>
      <w:proofErr w:type="spellEnd"/>
      <w:r>
        <w:t xml:space="preserve"> </w:t>
      </w:r>
      <w:proofErr w:type="spellStart"/>
      <w:r>
        <w:t>Hickey</w:t>
      </w:r>
      <w:proofErr w:type="spellEnd"/>
      <w:r>
        <w:t xml:space="preserve">, den </w:t>
      </w:r>
      <w:r w:rsidR="003773A6">
        <w:t xml:space="preserve">8 december eller Förstå din häst med Ditte Young den 1 november. Det var </w:t>
      </w:r>
      <w:r w:rsidR="00645BCF">
        <w:t xml:space="preserve">7 </w:t>
      </w:r>
      <w:proofErr w:type="spellStart"/>
      <w:r w:rsidR="00645BCF">
        <w:t>st</w:t>
      </w:r>
      <w:proofErr w:type="spellEnd"/>
      <w:r w:rsidR="00645BCF">
        <w:t xml:space="preserve"> klubbmedlemmar som var på Dittes </w:t>
      </w:r>
      <w:proofErr w:type="spellStart"/>
      <w:r w:rsidR="00645BCF">
        <w:t>clinic</w:t>
      </w:r>
      <w:proofErr w:type="spellEnd"/>
      <w:r w:rsidR="00645BCF">
        <w:t xml:space="preserve"> och 9 </w:t>
      </w:r>
      <w:proofErr w:type="spellStart"/>
      <w:r w:rsidR="00645BCF">
        <w:t>st</w:t>
      </w:r>
      <w:proofErr w:type="spellEnd"/>
      <w:r w:rsidR="00645BCF">
        <w:t xml:space="preserve"> som var på </w:t>
      </w:r>
      <w:proofErr w:type="spellStart"/>
      <w:r w:rsidR="00645BCF">
        <w:t>Eamons</w:t>
      </w:r>
      <w:proofErr w:type="spellEnd"/>
      <w:r w:rsidR="00645BCF">
        <w:t xml:space="preserve"> </w:t>
      </w:r>
      <w:proofErr w:type="spellStart"/>
      <w:r w:rsidR="00645BCF">
        <w:t>clinic</w:t>
      </w:r>
      <w:proofErr w:type="spellEnd"/>
      <w:r w:rsidR="00645BCF">
        <w:t>.</w:t>
      </w:r>
    </w:p>
    <w:p w:rsidR="00645BCF" w:rsidRDefault="00645BCF" w:rsidP="00AF572C">
      <w:pPr>
        <w:contextualSpacing/>
      </w:pPr>
    </w:p>
    <w:p w:rsidR="00645BCF" w:rsidRDefault="00645BCF" w:rsidP="00AF572C">
      <w:pPr>
        <w:contextualSpacing/>
      </w:pPr>
    </w:p>
    <w:p w:rsidR="00645BCF" w:rsidRDefault="00645BCF" w:rsidP="00AF572C">
      <w:pPr>
        <w:contextualSpacing/>
      </w:pPr>
    </w:p>
    <w:p w:rsidR="00645BCF" w:rsidRDefault="00645BCF" w:rsidP="00AF572C">
      <w:pPr>
        <w:contextualSpacing/>
      </w:pPr>
      <w:r>
        <w:t>Jenny Lindell</w:t>
      </w:r>
    </w:p>
    <w:p w:rsidR="00645BCF" w:rsidRPr="00A67402" w:rsidRDefault="00645BCF" w:rsidP="00AF572C">
      <w:pPr>
        <w:contextualSpacing/>
      </w:pPr>
      <w:r>
        <w:t>Ordförande Lotterängs Ryttarförening</w:t>
      </w:r>
    </w:p>
    <w:p w:rsidR="00A67402" w:rsidRDefault="00A67402" w:rsidP="00AF572C">
      <w:pPr>
        <w:rPr>
          <w:i/>
        </w:rPr>
      </w:pPr>
    </w:p>
    <w:p w:rsidR="00AF572C" w:rsidRPr="00AF572C" w:rsidRDefault="00AF572C" w:rsidP="00AF572C">
      <w:pPr>
        <w:rPr>
          <w:i/>
        </w:rPr>
      </w:pPr>
    </w:p>
    <w:p w:rsidR="00AF572C" w:rsidRPr="00AF572C" w:rsidRDefault="00AF572C" w:rsidP="005B223C">
      <w:pPr>
        <w:rPr>
          <w:i/>
        </w:rPr>
      </w:pPr>
    </w:p>
    <w:p w:rsidR="005B223C" w:rsidRPr="005B223C" w:rsidRDefault="005B223C" w:rsidP="005B223C">
      <w:pPr>
        <w:contextualSpacing/>
      </w:pPr>
    </w:p>
    <w:p w:rsidR="005B223C" w:rsidRDefault="005B223C" w:rsidP="005B223C"/>
    <w:p w:rsidR="005B223C" w:rsidRDefault="005B223C" w:rsidP="005B223C"/>
    <w:p w:rsidR="005B223C" w:rsidRDefault="005B223C">
      <w:pPr>
        <w:contextualSpacing/>
      </w:pPr>
    </w:p>
    <w:p w:rsidR="005B223C" w:rsidRPr="009A0C07" w:rsidRDefault="005B223C">
      <w:pPr>
        <w:contextualSpacing/>
      </w:pPr>
    </w:p>
    <w:sectPr w:rsidR="005B223C" w:rsidRPr="009A0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3C"/>
    <w:rsid w:val="0037004E"/>
    <w:rsid w:val="003773A6"/>
    <w:rsid w:val="003849B2"/>
    <w:rsid w:val="00545EEC"/>
    <w:rsid w:val="005B223C"/>
    <w:rsid w:val="00645BCF"/>
    <w:rsid w:val="008E14F7"/>
    <w:rsid w:val="009A0C07"/>
    <w:rsid w:val="00A67402"/>
    <w:rsid w:val="00AF572C"/>
    <w:rsid w:val="00DE5730"/>
    <w:rsid w:val="00F04148"/>
    <w:rsid w:val="00FA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3E0E7A-F468-4BB8-94A6-EB68EC02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textexposedshow">
    <w:name w:val="text_exposed_show"/>
    <w:basedOn w:val="Standardstycketeckensnitt"/>
    <w:rsid w:val="00A67402"/>
  </w:style>
  <w:style w:type="paragraph" w:styleId="Ballongtext">
    <w:name w:val="Balloon Text"/>
    <w:basedOn w:val="Normal"/>
    <w:link w:val="BallongtextChar"/>
    <w:uiPriority w:val="99"/>
    <w:semiHidden/>
    <w:unhideWhenUsed/>
    <w:rsid w:val="00645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45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114C9-BDF0-41A4-85A3-5F30F74EF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Polismyndigheten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Lindell</dc:creator>
  <cp:lastModifiedBy> </cp:lastModifiedBy>
  <cp:revision>2</cp:revision>
  <dcterms:created xsi:type="dcterms:W3CDTF">2021-10-25T09:26:00Z</dcterms:created>
  <dcterms:modified xsi:type="dcterms:W3CDTF">2021-10-25T09:26:00Z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