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BCF" w:rsidRPr="00645BCF" w:rsidRDefault="00645BCF" w:rsidP="008F4917">
      <w:bookmarkStart w:id="0" w:name="_GoBack"/>
      <w:bookmarkEnd w:id="0"/>
      <w:r>
        <w:rPr>
          <w:noProof/>
          <w:lang w:eastAsia="sv-SE"/>
        </w:rPr>
        <w:drawing>
          <wp:inline distT="0" distB="0" distL="0" distR="0" wp14:anchorId="1C978545" wp14:editId="7BE05E9C">
            <wp:extent cx="1219200" cy="1397000"/>
            <wp:effectExtent l="0" t="0" r="0" b="0"/>
            <wp:docPr id="1" name="Bildobjekt 1" descr="H:\LoRF\LoRF_logotyp_vek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LoRF\LoRF_logotyp_vekto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5A4" w:rsidRPr="00645BCF" w:rsidRDefault="005B223C">
      <w:pPr>
        <w:rPr>
          <w:b/>
          <w:sz w:val="36"/>
          <w:szCs w:val="36"/>
        </w:rPr>
      </w:pPr>
      <w:r w:rsidRPr="00645BCF">
        <w:rPr>
          <w:b/>
          <w:sz w:val="36"/>
          <w:szCs w:val="36"/>
        </w:rPr>
        <w:t>Verksamhetsberättelse fö</w:t>
      </w:r>
      <w:r w:rsidR="0028100A">
        <w:rPr>
          <w:b/>
          <w:sz w:val="36"/>
          <w:szCs w:val="36"/>
        </w:rPr>
        <w:t>r Lotterängs Ryttarförening 2019</w:t>
      </w:r>
    </w:p>
    <w:p w:rsidR="00645BCF" w:rsidRDefault="00645BCF">
      <w:pPr>
        <w:contextualSpacing/>
      </w:pPr>
    </w:p>
    <w:p w:rsidR="005B223C" w:rsidRDefault="0037004E">
      <w:pPr>
        <w:contextualSpacing/>
      </w:pPr>
      <w:r>
        <w:t>Lotteräng</w:t>
      </w:r>
      <w:r w:rsidR="0028100A">
        <w:t>s Ryttarförening hade under 2019</w:t>
      </w:r>
      <w:r>
        <w:t xml:space="preserve"> 5</w:t>
      </w:r>
      <w:r w:rsidR="0028100A">
        <w:t>0</w:t>
      </w:r>
      <w:r>
        <w:t xml:space="preserve"> stycken m</w:t>
      </w:r>
      <w:r w:rsidR="005B223C">
        <w:t>edlemmar</w:t>
      </w:r>
      <w:r>
        <w:t xml:space="preserve">. Det är en </w:t>
      </w:r>
      <w:r w:rsidR="0028100A">
        <w:t>minskning med 2 medlemmar från 2018 (52</w:t>
      </w:r>
      <w:r>
        <w:t xml:space="preserve"> stycken). Klubben ut</w:t>
      </w:r>
      <w:r w:rsidR="0028100A">
        <w:t>färdade under 2019 17</w:t>
      </w:r>
      <w:r w:rsidR="00AF572C">
        <w:t xml:space="preserve"> </w:t>
      </w:r>
      <w:proofErr w:type="spellStart"/>
      <w:r w:rsidR="00AF572C">
        <w:t>st</w:t>
      </w:r>
      <w:proofErr w:type="spellEnd"/>
      <w:r w:rsidR="00AF572C">
        <w:t xml:space="preserve"> seniorlicenser, 1 </w:t>
      </w:r>
      <w:proofErr w:type="spellStart"/>
      <w:r w:rsidR="00AF572C">
        <w:t>st</w:t>
      </w:r>
      <w:proofErr w:type="spellEnd"/>
      <w:r w:rsidR="00AF572C">
        <w:t xml:space="preserve"> juniorlicens och 8 </w:t>
      </w:r>
      <w:proofErr w:type="spellStart"/>
      <w:r w:rsidR="00AF572C">
        <w:t>st</w:t>
      </w:r>
      <w:proofErr w:type="spellEnd"/>
      <w:r w:rsidR="00AF572C">
        <w:t xml:space="preserve"> endagslicenser.</w:t>
      </w:r>
      <w:r>
        <w:t xml:space="preserve"> Flest rankingpoäng har under året gått till </w:t>
      </w:r>
      <w:r w:rsidR="0028100A">
        <w:t>Linda Forsberg</w:t>
      </w:r>
      <w:r>
        <w:t xml:space="preserve">, som har fått </w:t>
      </w:r>
      <w:r w:rsidR="0028100A">
        <w:t>84</w:t>
      </w:r>
      <w:r>
        <w:t xml:space="preserve"> poäng.</w:t>
      </w:r>
    </w:p>
    <w:p w:rsidR="00AF572C" w:rsidRDefault="00AF572C">
      <w:pPr>
        <w:contextualSpacing/>
      </w:pPr>
    </w:p>
    <w:p w:rsidR="005B223C" w:rsidRDefault="005B223C" w:rsidP="005B223C">
      <w:r>
        <w:t>På årsmötet 201</w:t>
      </w:r>
      <w:r w:rsidR="0028100A">
        <w:t>9</w:t>
      </w:r>
      <w:r>
        <w:t xml:space="preserve"> valdes Jenny Lindell till ordförande. Årsmötet valde </w:t>
      </w:r>
      <w:r w:rsidR="0028100A">
        <w:t xml:space="preserve">Emilie Andersson och Emma Mellin till ledamöter på 2 år. Årsmötet valde Maria Bruce och Catarina </w:t>
      </w:r>
      <w:proofErr w:type="spellStart"/>
      <w:r w:rsidR="0028100A">
        <w:t>Spåre</w:t>
      </w:r>
      <w:proofErr w:type="spellEnd"/>
      <w:r w:rsidR="0028100A">
        <w:t xml:space="preserve"> Gustafsson till suppleanter på 1 år. </w:t>
      </w:r>
      <w:r>
        <w:t xml:space="preserve">Maria Hinas och Annika Andersson </w:t>
      </w:r>
      <w:r w:rsidR="0037004E">
        <w:t>satt</w:t>
      </w:r>
      <w:r>
        <w:t xml:space="preserve"> kvar </w:t>
      </w:r>
      <w:r w:rsidR="0028100A">
        <w:t xml:space="preserve">i styrelsen </w:t>
      </w:r>
      <w:r>
        <w:t>som ledamöter i ytterligare ett år. Under 201</w:t>
      </w:r>
      <w:r w:rsidR="0028100A">
        <w:t>9</w:t>
      </w:r>
      <w:r>
        <w:t xml:space="preserve"> har Lena Hallin varit adjungerad i styrelsen som representant för Lotterängs Gård.</w:t>
      </w:r>
      <w:r w:rsidR="0037004E">
        <w:t xml:space="preserve"> Styrelsen har haft ett flertal protokollförda möten och det har dessutom förts ett flertal diskussioner mellan styrelsemöten, där besluts har noterats i efterhand.</w:t>
      </w:r>
    </w:p>
    <w:p w:rsidR="005B223C" w:rsidRDefault="005B223C" w:rsidP="005B223C">
      <w:pPr>
        <w:contextualSpacing/>
      </w:pPr>
      <w:r>
        <w:t>Föreningens ekonomi är fortsatt god</w:t>
      </w:r>
      <w:r w:rsidR="004402D4">
        <w:t xml:space="preserve">. Under </w:t>
      </w:r>
      <w:r w:rsidR="0028100A">
        <w:t>året har ett flertal inköp gjorts till föreningen</w:t>
      </w:r>
      <w:r w:rsidR="004402D4">
        <w:t xml:space="preserve"> (dressyrstaket och en </w:t>
      </w:r>
      <w:proofErr w:type="spellStart"/>
      <w:r w:rsidR="004402D4">
        <w:t>pixemrobot</w:t>
      </w:r>
      <w:proofErr w:type="spellEnd"/>
      <w:r w:rsidR="004402D4">
        <w:t>)</w:t>
      </w:r>
      <w:r w:rsidR="0028100A">
        <w:t xml:space="preserve"> och därför redovisar föreningen för året ett visst negativt </w:t>
      </w:r>
      <w:r>
        <w:t xml:space="preserve">resultat. </w:t>
      </w:r>
    </w:p>
    <w:p w:rsidR="005B223C" w:rsidRDefault="005B223C" w:rsidP="005B223C">
      <w:pPr>
        <w:contextualSpacing/>
      </w:pPr>
    </w:p>
    <w:p w:rsidR="00AE79CE" w:rsidRDefault="00AE79CE" w:rsidP="005B223C">
      <w:pPr>
        <w:contextualSpacing/>
      </w:pPr>
      <w:r>
        <w:t xml:space="preserve">Under början av 2019 var det en stor oro på grund av den smittsamma sjukdomen som spreds i Stockholmsområdet. Detta gjorde att vi inte arrangerade någon </w:t>
      </w:r>
      <w:proofErr w:type="spellStart"/>
      <w:r>
        <w:t>clinic</w:t>
      </w:r>
      <w:proofErr w:type="spellEnd"/>
      <w:r>
        <w:t xml:space="preserve"> och vi arrangerade också mycket färre </w:t>
      </w:r>
      <w:proofErr w:type="spellStart"/>
      <w:r>
        <w:t>programridningar</w:t>
      </w:r>
      <w:proofErr w:type="spellEnd"/>
      <w:r>
        <w:t xml:space="preserve"> än i vanliga fall.</w:t>
      </w:r>
    </w:p>
    <w:p w:rsidR="005B223C" w:rsidRDefault="00AE79CE" w:rsidP="005B223C">
      <w:pPr>
        <w:contextualSpacing/>
        <w:rPr>
          <w:i/>
        </w:rPr>
      </w:pPr>
      <w:r>
        <w:rPr>
          <w:i/>
        </w:rPr>
        <w:t xml:space="preserve"> </w:t>
      </w:r>
    </w:p>
    <w:p w:rsidR="003773A6" w:rsidRDefault="00AE79CE" w:rsidP="005B223C">
      <w:r>
        <w:t xml:space="preserve">Vi arrangerade endast en </w:t>
      </w:r>
      <w:proofErr w:type="spellStart"/>
      <w:r>
        <w:t>programridning</w:t>
      </w:r>
      <w:proofErr w:type="spellEnd"/>
      <w:r>
        <w:t xml:space="preserve"> under våren och vi passade då på att erbjuda de klubbryttare som deltog i de allsvenska lagen att delta utan kostnad.</w:t>
      </w:r>
      <w:r w:rsidR="005B223C">
        <w:t xml:space="preserve"> </w:t>
      </w:r>
    </w:p>
    <w:p w:rsidR="004402D4" w:rsidRDefault="005B223C" w:rsidP="005B223C">
      <w:r>
        <w:t xml:space="preserve">I år hade vi </w:t>
      </w:r>
      <w:r w:rsidR="00AF572C">
        <w:t>lag i div 1,2 och 3.</w:t>
      </w:r>
      <w:r w:rsidR="004402D4">
        <w:t xml:space="preserve"> Vi gick vidare till final i </w:t>
      </w:r>
      <w:r w:rsidR="008640A8">
        <w:t>alla divisionerna</w:t>
      </w:r>
      <w:r w:rsidR="004402D4">
        <w:t xml:space="preserve">. Finalen i div 3 hölls dessutom på hemmaplan i samband med våra </w:t>
      </w:r>
      <w:proofErr w:type="spellStart"/>
      <w:r w:rsidR="004402D4">
        <w:t>vårtävlingar</w:t>
      </w:r>
      <w:proofErr w:type="spellEnd"/>
      <w:r w:rsidR="004402D4">
        <w:t>. Alla deltagare i lagen presterade fina resultat och det är roligt att så många vill vara med och rida i lagen, även om vi faktiskt är en ganska liten klubb.</w:t>
      </w:r>
    </w:p>
    <w:p w:rsidR="00AF572C" w:rsidRPr="00AF572C" w:rsidRDefault="00AF572C" w:rsidP="005B223C">
      <w:r w:rsidRPr="00A67402">
        <w:t>Under våren ägnades stor del av arbetet till att planera och förbereda inför årets dressyrtävling</w:t>
      </w:r>
      <w:r w:rsidR="0037004E">
        <w:t>,</w:t>
      </w:r>
      <w:r w:rsidRPr="00A67402">
        <w:t xml:space="preserve"> som genomfördes den </w:t>
      </w:r>
      <w:r w:rsidR="008640A8">
        <w:t>25-26 maj</w:t>
      </w:r>
      <w:r w:rsidR="00A67402" w:rsidRPr="00A67402">
        <w:t>.</w:t>
      </w:r>
      <w:r w:rsidR="00CD4FD7">
        <w:t xml:space="preserve">  Under helgen hade vi totalt 76</w:t>
      </w:r>
      <w:r w:rsidRPr="00A67402">
        <w:t xml:space="preserve"> starter i klas</w:t>
      </w:r>
      <w:r w:rsidR="00A67402" w:rsidRPr="00A67402">
        <w:t>serna LB:3,</w:t>
      </w:r>
      <w:r w:rsidR="004402D4">
        <w:t xml:space="preserve"> MsvC:1, MsvB:2 och MsvA:1</w:t>
      </w:r>
      <w:r w:rsidRPr="00A67402">
        <w:t xml:space="preserve">. </w:t>
      </w:r>
      <w:r w:rsidR="004402D4">
        <w:t xml:space="preserve">Finalen reds i LB:3 och trots att det var väldigt kallt (och ganska regnigt) så var det trevlig stämning och många glada människor på plats. </w:t>
      </w:r>
      <w:proofErr w:type="spellStart"/>
      <w:r w:rsidR="00CD4FD7">
        <w:t>Tävlingscaféet</w:t>
      </w:r>
      <w:proofErr w:type="spellEnd"/>
      <w:r w:rsidR="00CD4FD7">
        <w:t xml:space="preserve"> var i vanlig ordning väldigt uppskattat med mycket hembakade kakor </w:t>
      </w:r>
      <w:r w:rsidR="00CD4FD7">
        <w:lastRenderedPageBreak/>
        <w:t xml:space="preserve">(tack vare alla fantastiska medlemmar) och sponsrat bröd och kaffe. </w:t>
      </w:r>
      <w:r w:rsidRPr="00A67402">
        <w:t xml:space="preserve">Tävlingen var väldigt lyckad </w:t>
      </w:r>
      <w:r w:rsidR="0037004E">
        <w:t xml:space="preserve">och vi hade </w:t>
      </w:r>
      <w:r w:rsidRPr="00A67402">
        <w:t xml:space="preserve">fina sponsrade priser </w:t>
      </w:r>
      <w:r w:rsidR="0037004E">
        <w:t>i alla klasser. Vi upplevde det som att både ekipagen och domarna var nöjda med tävlingarna</w:t>
      </w:r>
      <w:r w:rsidRPr="00A67402">
        <w:t>.</w:t>
      </w:r>
      <w:r w:rsidR="0037004E">
        <w:t xml:space="preserve"> Styrelsen vill dessutom rikta ett st</w:t>
      </w:r>
      <w:r w:rsidRPr="00A67402">
        <w:t>ort tack till alla dukt</w:t>
      </w:r>
      <w:r w:rsidR="0037004E">
        <w:t xml:space="preserve">iga och engagerade funktionärer. Det är mycket lättare att ordna tävlingar när det är så många som kan tänka sig att hjälpa till. </w:t>
      </w:r>
      <w:r w:rsidR="00A67402">
        <w:t>.</w:t>
      </w:r>
    </w:p>
    <w:p w:rsidR="00AF572C" w:rsidRPr="00A67402" w:rsidRDefault="004402D4" w:rsidP="00AF572C">
      <w:r>
        <w:t>Den 26</w:t>
      </w:r>
      <w:r w:rsidR="00AF572C" w:rsidRPr="00A67402">
        <w:t xml:space="preserve"> oktober genomfördes årets klubbmästerskap, i år enbart i dressyr. Föreningen bjöd på lunch och fik</w:t>
      </w:r>
      <w:r w:rsidR="00A67402" w:rsidRPr="00A67402">
        <w:t>a under dagen. Klubbmästare 201</w:t>
      </w:r>
      <w:r>
        <w:t>9</w:t>
      </w:r>
      <w:r w:rsidR="00A67402" w:rsidRPr="00A67402">
        <w:t xml:space="preserve"> blev Lena Hallin på </w:t>
      </w:r>
      <w:proofErr w:type="spellStart"/>
      <w:r>
        <w:t>Weisena</w:t>
      </w:r>
      <w:proofErr w:type="spellEnd"/>
      <w:r>
        <w:t xml:space="preserve"> S</w:t>
      </w:r>
      <w:r w:rsidR="00645BCF">
        <w:t xml:space="preserve"> På</w:t>
      </w:r>
      <w:r>
        <w:t xml:space="preserve"> andra plats kom Lovisa Hallin på Spirit </w:t>
      </w:r>
      <w:proofErr w:type="spellStart"/>
      <w:r>
        <w:t>of</w:t>
      </w:r>
      <w:proofErr w:type="spellEnd"/>
      <w:r>
        <w:t xml:space="preserve"> </w:t>
      </w:r>
      <w:proofErr w:type="spellStart"/>
      <w:r>
        <w:t>Forever</w:t>
      </w:r>
      <w:proofErr w:type="spellEnd"/>
      <w:r w:rsidR="00645BCF">
        <w:t xml:space="preserve"> och </w:t>
      </w:r>
      <w:r>
        <w:t xml:space="preserve">Amanda </w:t>
      </w:r>
      <w:proofErr w:type="spellStart"/>
      <w:r>
        <w:t>Axtelius</w:t>
      </w:r>
      <w:proofErr w:type="spellEnd"/>
      <w:r w:rsidR="00645BCF">
        <w:t xml:space="preserve"> med </w:t>
      </w:r>
      <w:r>
        <w:t>Jay</w:t>
      </w:r>
      <w:r w:rsidR="00645BCF">
        <w:t xml:space="preserve"> kom på tredje plats.</w:t>
      </w:r>
    </w:p>
    <w:p w:rsidR="00645BCF" w:rsidRDefault="004402D4" w:rsidP="00AF572C">
      <w:pPr>
        <w:contextualSpacing/>
      </w:pPr>
      <w:r>
        <w:t xml:space="preserve">Under hösten köpte klubben in en </w:t>
      </w:r>
      <w:proofErr w:type="spellStart"/>
      <w:r>
        <w:t>Pixem</w:t>
      </w:r>
      <w:proofErr w:type="spellEnd"/>
      <w:r>
        <w:t xml:space="preserve"> kamerarobot för att medlemmarna ska kunna filma sina ritter. Styrelsen kommer att presentera regler och instruktioner i samband med årsmötet 2020.</w:t>
      </w:r>
    </w:p>
    <w:p w:rsidR="00645BCF" w:rsidRDefault="00645BCF" w:rsidP="00AF572C">
      <w:pPr>
        <w:contextualSpacing/>
      </w:pPr>
    </w:p>
    <w:p w:rsidR="00645BCF" w:rsidRDefault="00645BCF" w:rsidP="00AF572C">
      <w:pPr>
        <w:contextualSpacing/>
      </w:pPr>
    </w:p>
    <w:p w:rsidR="00645BCF" w:rsidRDefault="00645BCF" w:rsidP="00AF572C">
      <w:pPr>
        <w:contextualSpacing/>
      </w:pPr>
      <w:r>
        <w:t>Jenny Lindell</w:t>
      </w:r>
    </w:p>
    <w:p w:rsidR="00645BCF" w:rsidRPr="00A67402" w:rsidRDefault="00645BCF" w:rsidP="00AF572C">
      <w:pPr>
        <w:contextualSpacing/>
      </w:pPr>
      <w:r>
        <w:t>Ordförande Lotterängs Ryttarförening</w:t>
      </w:r>
    </w:p>
    <w:p w:rsidR="00A67402" w:rsidRDefault="00A67402" w:rsidP="00AF572C">
      <w:pPr>
        <w:rPr>
          <w:i/>
        </w:rPr>
      </w:pPr>
    </w:p>
    <w:p w:rsidR="00AF572C" w:rsidRPr="00AF572C" w:rsidRDefault="00AF572C" w:rsidP="00AF572C">
      <w:pPr>
        <w:rPr>
          <w:i/>
        </w:rPr>
      </w:pPr>
    </w:p>
    <w:p w:rsidR="00AF572C" w:rsidRPr="00AF572C" w:rsidRDefault="00AF572C" w:rsidP="005B223C">
      <w:pPr>
        <w:rPr>
          <w:i/>
        </w:rPr>
      </w:pPr>
    </w:p>
    <w:p w:rsidR="005B223C" w:rsidRPr="005B223C" w:rsidRDefault="005B223C" w:rsidP="005B223C">
      <w:pPr>
        <w:contextualSpacing/>
      </w:pPr>
    </w:p>
    <w:p w:rsidR="005B223C" w:rsidRDefault="005B223C" w:rsidP="005B223C"/>
    <w:p w:rsidR="005B223C" w:rsidRDefault="005B223C" w:rsidP="005B223C"/>
    <w:p w:rsidR="005B223C" w:rsidRDefault="005B223C">
      <w:pPr>
        <w:contextualSpacing/>
      </w:pPr>
    </w:p>
    <w:p w:rsidR="005B223C" w:rsidRPr="009A0C07" w:rsidRDefault="005B223C">
      <w:pPr>
        <w:contextualSpacing/>
      </w:pPr>
    </w:p>
    <w:sectPr w:rsidR="005B223C" w:rsidRPr="009A0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23C"/>
    <w:rsid w:val="0028100A"/>
    <w:rsid w:val="0037004E"/>
    <w:rsid w:val="003773A6"/>
    <w:rsid w:val="003849B2"/>
    <w:rsid w:val="004402D4"/>
    <w:rsid w:val="00545EEC"/>
    <w:rsid w:val="005B223C"/>
    <w:rsid w:val="00645BCF"/>
    <w:rsid w:val="00824BEE"/>
    <w:rsid w:val="008640A8"/>
    <w:rsid w:val="008E14F7"/>
    <w:rsid w:val="008F4917"/>
    <w:rsid w:val="009A0C07"/>
    <w:rsid w:val="009F6A31"/>
    <w:rsid w:val="00A67402"/>
    <w:rsid w:val="00AE79CE"/>
    <w:rsid w:val="00AF572C"/>
    <w:rsid w:val="00CD4FD7"/>
    <w:rsid w:val="00DE5730"/>
    <w:rsid w:val="00FA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255843-2543-4ED5-B9E3-3F7FCBE1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textexposedshow">
    <w:name w:val="text_exposed_show"/>
    <w:basedOn w:val="Standardstycketeckensnitt"/>
    <w:rsid w:val="00A67402"/>
  </w:style>
  <w:style w:type="paragraph" w:styleId="Ballongtext">
    <w:name w:val="Balloon Text"/>
    <w:basedOn w:val="Normal"/>
    <w:link w:val="BallongtextChar"/>
    <w:uiPriority w:val="99"/>
    <w:semiHidden/>
    <w:unhideWhenUsed/>
    <w:rsid w:val="00645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45B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6C6A5-FAF3-4E03-8631-4488D65F2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Polismyndigheten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Lindell</dc:creator>
  <cp:lastModifiedBy> </cp:lastModifiedBy>
  <cp:revision>2</cp:revision>
  <dcterms:created xsi:type="dcterms:W3CDTF">2021-10-25T08:45:00Z</dcterms:created>
  <dcterms:modified xsi:type="dcterms:W3CDTF">2021-10-25T08:45:00Z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l_saved">
    <vt:lpwstr>yes</vt:lpwstr>
  </property>
</Properties>
</file>