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5A4" w:rsidRDefault="00770B69" w:rsidP="00200205">
      <w:bookmarkStart w:id="0" w:name="_GoBack"/>
      <w:bookmarkEnd w:id="0"/>
      <w:r>
        <w:t>Protokoll styrelsemöte Lotterängs Ryttarförening</w:t>
      </w:r>
    </w:p>
    <w:p w:rsidR="00770B69" w:rsidRDefault="00770B69" w:rsidP="00200205">
      <w:r>
        <w:t>2016-04-30</w:t>
      </w:r>
    </w:p>
    <w:p w:rsidR="00770B69" w:rsidRDefault="00770B69" w:rsidP="00200205"/>
    <w:p w:rsidR="00770B69" w:rsidRDefault="00770B69" w:rsidP="00200205">
      <w:r>
        <w:t xml:space="preserve">Närvarande: Minette </w:t>
      </w:r>
      <w:proofErr w:type="spellStart"/>
      <w:r>
        <w:t>Åstmark</w:t>
      </w:r>
      <w:proofErr w:type="spellEnd"/>
      <w:r>
        <w:t xml:space="preserve">, Cecilia Olofsson, Annika Andersson, Maria Hinas, Lena Hallin och Jenny </w:t>
      </w:r>
      <w:r w:rsidR="00183379">
        <w:t>Lindell</w:t>
      </w:r>
      <w:r>
        <w:t xml:space="preserve"> (vid protokollet).</w:t>
      </w:r>
    </w:p>
    <w:p w:rsidR="00770B69" w:rsidRDefault="00770B69" w:rsidP="00200205"/>
    <w:p w:rsidR="00770B69" w:rsidRDefault="00770B69" w:rsidP="00770B69">
      <w:pPr>
        <w:rPr>
          <w:u w:val="single"/>
        </w:rPr>
      </w:pPr>
      <w:r w:rsidRPr="00770B69">
        <w:rPr>
          <w:u w:val="single"/>
        </w:rPr>
        <w:t>Lagtävlingar</w:t>
      </w:r>
    </w:p>
    <w:p w:rsidR="00770B69" w:rsidRDefault="00770B69" w:rsidP="00770B69">
      <w:r>
        <w:t>Styrelsen diskuterade vilka regler vi vill ska gälla för lagdeltagande och följande beslutades:</w:t>
      </w:r>
    </w:p>
    <w:p w:rsidR="00770B69" w:rsidRDefault="00770B69" w:rsidP="00770B69">
      <w:pPr>
        <w:pStyle w:val="Liststycke"/>
        <w:numPr>
          <w:ilvl w:val="0"/>
          <w:numId w:val="3"/>
        </w:numPr>
      </w:pPr>
      <w:r>
        <w:t xml:space="preserve">Målsättningen är att alla som vill ska få vara med, deltagande är viktigare än att laget går till final. </w:t>
      </w:r>
    </w:p>
    <w:p w:rsidR="00770B69" w:rsidRDefault="00770B69" w:rsidP="00770B69">
      <w:pPr>
        <w:pStyle w:val="Liststycke"/>
        <w:numPr>
          <w:ilvl w:val="0"/>
          <w:numId w:val="3"/>
        </w:numPr>
      </w:pPr>
      <w:r>
        <w:t>Lagtävlingen ger oss en möjlighet att tävla tillsammans och det ska både utveckla oss som tävlingsryttare och stärka klubbkänslan.</w:t>
      </w:r>
    </w:p>
    <w:p w:rsidR="00770B69" w:rsidRDefault="00770B69" w:rsidP="00770B69">
      <w:pPr>
        <w:pStyle w:val="Liststycke"/>
        <w:numPr>
          <w:ilvl w:val="0"/>
          <w:numId w:val="3"/>
        </w:numPr>
      </w:pPr>
      <w:r>
        <w:t>Det finns inget resultatkrav utan anser sig ryttaren redo för klassen så ska de ges möjlighet att delta i laget. Om det är flera intresserade så ska så många som möjligt erbjudas plats i laget – vid olika omgångar. Om det däremot blir fler än sex stycken ekipage avgör lagledaren vem som ska starta.</w:t>
      </w:r>
    </w:p>
    <w:p w:rsidR="00770B69" w:rsidRDefault="00770B69" w:rsidP="00770B69">
      <w:pPr>
        <w:pStyle w:val="Liststycke"/>
        <w:numPr>
          <w:ilvl w:val="0"/>
          <w:numId w:val="3"/>
        </w:numPr>
      </w:pPr>
      <w:r>
        <w:t>Ordinarie ekipage har företräde före nya konstellationer av häst och ryttare</w:t>
      </w:r>
      <w:r w:rsidR="00183379">
        <w:t>.</w:t>
      </w:r>
    </w:p>
    <w:p w:rsidR="00770B69" w:rsidRDefault="00770B69" w:rsidP="00770B69">
      <w:pPr>
        <w:pStyle w:val="Liststycke"/>
        <w:numPr>
          <w:ilvl w:val="0"/>
          <w:numId w:val="3"/>
        </w:numPr>
      </w:pPr>
      <w:r>
        <w:t>Förfrågan om deltagande i lag ska komma från lagledaren.</w:t>
      </w:r>
    </w:p>
    <w:p w:rsidR="00770B69" w:rsidRDefault="00770B69" w:rsidP="00770B69">
      <w:pPr>
        <w:pStyle w:val="Liststycke"/>
        <w:numPr>
          <w:ilvl w:val="0"/>
          <w:numId w:val="3"/>
        </w:numPr>
      </w:pPr>
      <w:r>
        <w:t>Om laget går till final så ska de som tidigare ridit i laget prioriteras att delta i finalen.</w:t>
      </w:r>
    </w:p>
    <w:p w:rsidR="00770B69" w:rsidRDefault="00770B69" w:rsidP="00770B69">
      <w:pPr>
        <w:pStyle w:val="Liststycke"/>
        <w:numPr>
          <w:ilvl w:val="0"/>
          <w:numId w:val="3"/>
        </w:numPr>
      </w:pPr>
      <w:r>
        <w:t>Lagledaren och lagdeltagarna ska ha en kontinuerlig kontakt</w:t>
      </w:r>
    </w:p>
    <w:p w:rsidR="00770B69" w:rsidRDefault="00770B69" w:rsidP="00770B69">
      <w:pPr>
        <w:pStyle w:val="Liststycke"/>
      </w:pPr>
    </w:p>
    <w:p w:rsidR="00770B69" w:rsidRDefault="00770B69" w:rsidP="00770B69">
      <w:r>
        <w:t>I fortsättningen är det också tänkt att lagledaren vänder sig till klubbmedlemmarna, innan fakturan för laget ska betalas, för att se vilket intresse det finns för deltagande och om det då finns ekipage nog för att betala kostnaden för laget.</w:t>
      </w:r>
    </w:p>
    <w:p w:rsidR="00770B69" w:rsidRDefault="00770B69" w:rsidP="00770B69"/>
    <w:p w:rsidR="00770B69" w:rsidRDefault="00770B69" w:rsidP="00770B69">
      <w:r>
        <w:t xml:space="preserve">Jenny utsågs till lagledare för </w:t>
      </w:r>
      <w:proofErr w:type="spellStart"/>
      <w:r>
        <w:t>Div</w:t>
      </w:r>
      <w:proofErr w:type="spellEnd"/>
      <w:r>
        <w:t xml:space="preserve"> I </w:t>
      </w:r>
      <w:proofErr w:type="spellStart"/>
      <w:r>
        <w:t>i</w:t>
      </w:r>
      <w:proofErr w:type="spellEnd"/>
      <w:r>
        <w:t xml:space="preserve"> höst. Fakturan för deltagande ska vara betald i början av juni och innan dess kommer </w:t>
      </w:r>
      <w:proofErr w:type="spellStart"/>
      <w:r>
        <w:t>ev</w:t>
      </w:r>
      <w:proofErr w:type="spellEnd"/>
      <w:r>
        <w:t xml:space="preserve"> lagdeltagare tillfrågas om intresse.</w:t>
      </w:r>
    </w:p>
    <w:p w:rsidR="00183379" w:rsidRDefault="00183379" w:rsidP="00770B69"/>
    <w:p w:rsidR="00183379" w:rsidRDefault="00183379" w:rsidP="00770B69">
      <w:r>
        <w:t xml:space="preserve">Det kommer att genomföras en </w:t>
      </w:r>
      <w:proofErr w:type="spellStart"/>
      <w:r>
        <w:t>programridning</w:t>
      </w:r>
      <w:proofErr w:type="spellEnd"/>
      <w:r>
        <w:t xml:space="preserve"> inför </w:t>
      </w:r>
      <w:proofErr w:type="spellStart"/>
      <w:r>
        <w:t>Div</w:t>
      </w:r>
      <w:proofErr w:type="spellEnd"/>
      <w:r>
        <w:t xml:space="preserve"> I och sponsringen är som tidigare bestämt 100 kr/ekipage för de som anmält intresse för att delta i laget.</w:t>
      </w:r>
    </w:p>
    <w:p w:rsidR="00183379" w:rsidRDefault="00183379" w:rsidP="00770B69"/>
    <w:p w:rsidR="00183379" w:rsidRDefault="00183379" w:rsidP="00770B69">
      <w:pPr>
        <w:rPr>
          <w:u w:val="single"/>
        </w:rPr>
      </w:pPr>
      <w:r>
        <w:rPr>
          <w:u w:val="single"/>
        </w:rPr>
        <w:t>Ekonomi</w:t>
      </w:r>
    </w:p>
    <w:p w:rsidR="00183379" w:rsidRDefault="00183379" w:rsidP="00770B69">
      <w:r>
        <w:t>Medlemsavgiften till Svenska Ridsportförbundet har höjts och våra medlemsavgifter täcker knappt de kostnaderna. Det har bland annat tillkommit en försäkring, vilket har höjt kostnaderna.</w:t>
      </w:r>
    </w:p>
    <w:p w:rsidR="00183379" w:rsidRDefault="00183379" w:rsidP="00770B69"/>
    <w:p w:rsidR="00183379" w:rsidRDefault="00183379" w:rsidP="00770B69">
      <w:r>
        <w:t xml:space="preserve">På det senaste årsmötet beslutades det att medlemsavgifterna för 2017 inte ska ändras och om vi vill att det ska ske så behöver vi ha ett extra medlemsmöte, styrelsen avvaktar till efter vårens tävlingar för att se om det behöver bli aktuellt. Annika ska kolla runt för </w:t>
      </w:r>
      <w:r>
        <w:lastRenderedPageBreak/>
        <w:t>att se vad andra klubbar har för medlemsavgifter samt vad som ingår i den nytillkomna försäkringen.</w:t>
      </w:r>
    </w:p>
    <w:p w:rsidR="00183379" w:rsidRDefault="00183379" w:rsidP="00770B69"/>
    <w:p w:rsidR="00183379" w:rsidRDefault="00183379" w:rsidP="00770B69">
      <w:r>
        <w:t>Klubben har dispens från att deklarera t o m 2016 men det måste kollas upp hur vi går till väga inför nästa år. Minette kontrollerar hur vi går till väga för att söka anstånd även i fortsättningen.</w:t>
      </w:r>
    </w:p>
    <w:p w:rsidR="00183379" w:rsidRDefault="00183379" w:rsidP="00770B69"/>
    <w:p w:rsidR="00183379" w:rsidRDefault="00183379" w:rsidP="00770B69">
      <w:r>
        <w:rPr>
          <w:u w:val="single"/>
        </w:rPr>
        <w:t>Kläder</w:t>
      </w:r>
    </w:p>
    <w:p w:rsidR="00183379" w:rsidRDefault="00183379" w:rsidP="00770B69">
      <w:r>
        <w:t xml:space="preserve">I samband med inköp av nya klubbschabrak så har vi fått ett erbjudande om ett paket innehållande väst och schabrak. Vi enades om att det är svart eller röd väst som gäller och att trycket ska vara av silver färg sedan får var och en bestämma om de vill ha trycket på bröstet eller ryggen. Annika gick igenom förslaget på klubbkläder och styrelsen enades om att det ska vara grå, svarta eller röda kläder. </w:t>
      </w:r>
    </w:p>
    <w:p w:rsidR="00183379" w:rsidRDefault="00183379" w:rsidP="00770B69"/>
    <w:p w:rsidR="00183379" w:rsidRDefault="00183379" w:rsidP="00770B69">
      <w:pPr>
        <w:rPr>
          <w:u w:val="single"/>
        </w:rPr>
      </w:pPr>
      <w:r>
        <w:rPr>
          <w:u w:val="single"/>
        </w:rPr>
        <w:t>Tävlingarna</w:t>
      </w:r>
    </w:p>
    <w:p w:rsidR="00183379" w:rsidRDefault="00183379" w:rsidP="00770B69">
      <w:r>
        <w:t>Förfrågan om funktionärer kommer att gå ut till alla medlemmar inom kort.</w:t>
      </w:r>
    </w:p>
    <w:p w:rsidR="00183379" w:rsidRDefault="00183379" w:rsidP="00770B69"/>
    <w:p w:rsidR="00183379" w:rsidRPr="00183379" w:rsidRDefault="00183379" w:rsidP="00770B69">
      <w:r>
        <w:t>/Jenny Lindell</w:t>
      </w:r>
    </w:p>
    <w:p w:rsidR="00770B69" w:rsidRPr="009A0C07" w:rsidRDefault="00770B69" w:rsidP="00770B69"/>
    <w:sectPr w:rsidR="00770B69" w:rsidRPr="009A0C07" w:rsidSect="00200205">
      <w:pgSz w:w="11906" w:h="16838"/>
      <w:pgMar w:top="1984" w:right="1984"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51EC1"/>
    <w:multiLevelType w:val="hybridMultilevel"/>
    <w:tmpl w:val="32EABE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3E0F7F52"/>
    <w:multiLevelType w:val="hybridMultilevel"/>
    <w:tmpl w:val="5BCE6EA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663E16B2"/>
    <w:multiLevelType w:val="hybridMultilevel"/>
    <w:tmpl w:val="443E7A7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69"/>
    <w:rsid w:val="00051165"/>
    <w:rsid w:val="00103E49"/>
    <w:rsid w:val="00183379"/>
    <w:rsid w:val="00200205"/>
    <w:rsid w:val="003849B2"/>
    <w:rsid w:val="00770B69"/>
    <w:rsid w:val="008E14F7"/>
    <w:rsid w:val="009A0C07"/>
    <w:rsid w:val="00DE5730"/>
    <w:rsid w:val="00FA5F1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80846-7D9F-42C9-A7BD-7A1FE094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770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3D158-710D-4C8B-82F7-139D9F3C7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2507</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Rikspolisstyrelsen</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Kroon</dc:creator>
  <cp:lastModifiedBy>Hinas, Maria</cp:lastModifiedBy>
  <cp:revision>2</cp:revision>
  <dcterms:created xsi:type="dcterms:W3CDTF">2022-08-05T09:22:00Z</dcterms:created>
  <dcterms:modified xsi:type="dcterms:W3CDTF">2022-08-05T09:22:00Z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ies>
</file>