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0191" w:rsidRPr="00350C7B" w:rsidRDefault="00BE1940" w:rsidP="00350C7B">
      <w:pPr>
        <w:jc w:val="center"/>
        <w:rPr>
          <w:b/>
        </w:rPr>
      </w:pPr>
      <w:r w:rsidRPr="00350C7B">
        <w:rPr>
          <w:b/>
        </w:rPr>
        <w:t xml:space="preserve">Protokoll </w:t>
      </w:r>
      <w:r w:rsidR="002C7A59" w:rsidRPr="00350C7B">
        <w:rPr>
          <w:b/>
        </w:rPr>
        <w:t xml:space="preserve">Styrelsemöte </w:t>
      </w:r>
      <w:proofErr w:type="spellStart"/>
      <w:r w:rsidRPr="00350C7B">
        <w:rPr>
          <w:b/>
        </w:rPr>
        <w:t>LoRF</w:t>
      </w:r>
      <w:proofErr w:type="spellEnd"/>
      <w:r w:rsidRPr="00350C7B">
        <w:rPr>
          <w:b/>
        </w:rPr>
        <w:t xml:space="preserve"> </w:t>
      </w:r>
      <w:r w:rsidR="002C7A59" w:rsidRPr="00350C7B">
        <w:rPr>
          <w:b/>
        </w:rPr>
        <w:t>2015-11-30</w:t>
      </w:r>
    </w:p>
    <w:p w:rsidR="002C7A59" w:rsidRDefault="002C7A59">
      <w:r>
        <w:t>Deltagare:</w:t>
      </w:r>
      <w:r>
        <w:br/>
        <w:t>Amanda Fog</w:t>
      </w:r>
      <w:r>
        <w:br/>
        <w:t>Thomas</w:t>
      </w:r>
      <w:r w:rsidR="00BE1940">
        <w:t xml:space="preserve"> Kanestad</w:t>
      </w:r>
      <w:r>
        <w:br/>
        <w:t>Maria</w:t>
      </w:r>
      <w:r w:rsidR="00BE1940">
        <w:t xml:space="preserve"> Hinas</w:t>
      </w:r>
      <w:r w:rsidR="00BE1940">
        <w:br/>
        <w:t>Lena Hallin</w:t>
      </w:r>
      <w:r w:rsidR="00BE1940">
        <w:br/>
        <w:t>Minette Åstmark</w:t>
      </w:r>
      <w:bookmarkStart w:id="0" w:name="_GoBack"/>
      <w:bookmarkEnd w:id="0"/>
    </w:p>
    <w:p w:rsidR="002C7A59" w:rsidRDefault="002C7A59"/>
    <w:p w:rsidR="000753B2" w:rsidRDefault="0048184F" w:rsidP="00CC29C9">
      <w:pPr>
        <w:pStyle w:val="Liststycke"/>
        <w:numPr>
          <w:ilvl w:val="0"/>
          <w:numId w:val="1"/>
        </w:numPr>
      </w:pPr>
      <w:r w:rsidRPr="00037557">
        <w:rPr>
          <w:b/>
        </w:rPr>
        <w:t>A</w:t>
      </w:r>
      <w:r w:rsidR="00BE1940" w:rsidRPr="00037557">
        <w:rPr>
          <w:b/>
        </w:rPr>
        <w:t xml:space="preserve">ktivitet </w:t>
      </w:r>
      <w:r w:rsidR="008575DE" w:rsidRPr="00037557">
        <w:rPr>
          <w:b/>
        </w:rPr>
        <w:t>för medlemmarna</w:t>
      </w:r>
      <w:r w:rsidR="008575DE">
        <w:br/>
        <w:t>Styrelsen är enig om att målsättning</w:t>
      </w:r>
      <w:r w:rsidR="008B484B">
        <w:t>en är att genomföra en aktivitet i början av 2016 innan tävlingssäsongen sätter igång.</w:t>
      </w:r>
      <w:r w:rsidR="00CC29C9">
        <w:t xml:space="preserve"> Föreningen kan maximalt avsätta 10 000 på en aktivitet.</w:t>
      </w:r>
      <w:r w:rsidR="000753B2">
        <w:br/>
        <w:t>Hittills finns det två konkreta förslag:</w:t>
      </w:r>
    </w:p>
    <w:p w:rsidR="002C7A59" w:rsidRDefault="005B42BB" w:rsidP="000753B2">
      <w:pPr>
        <w:pStyle w:val="Liststycke"/>
        <w:numPr>
          <w:ilvl w:val="1"/>
          <w:numId w:val="1"/>
        </w:numPr>
      </w:pPr>
      <w:r>
        <w:t>Lena har bokat upp</w:t>
      </w:r>
      <w:r w:rsidR="008575DE">
        <w:t xml:space="preserve"> </w:t>
      </w:r>
      <w:r w:rsidR="002C7A59">
        <w:t xml:space="preserve">Mats Eriksson (speaker på </w:t>
      </w:r>
      <w:proofErr w:type="spellStart"/>
      <w:r w:rsidR="002C7A59">
        <w:t>Friends</w:t>
      </w:r>
      <w:proofErr w:type="spellEnd"/>
      <w:r w:rsidR="002C7A59">
        <w:t>, dressyrdomare</w:t>
      </w:r>
      <w:r w:rsidR="0064350B">
        <w:t xml:space="preserve">, tränare </w:t>
      </w:r>
      <w:proofErr w:type="spellStart"/>
      <w:r w:rsidR="0064350B">
        <w:t>etc</w:t>
      </w:r>
      <w:proofErr w:type="spellEnd"/>
      <w:r w:rsidR="002C7A59">
        <w:t xml:space="preserve">) </w:t>
      </w:r>
      <w:r>
        <w:t xml:space="preserve">den </w:t>
      </w:r>
      <w:r w:rsidR="002C7A59">
        <w:t>20 februari.</w:t>
      </w:r>
      <w:r>
        <w:t xml:space="preserve"> Han </w:t>
      </w:r>
      <w:r w:rsidR="00CC29C9">
        <w:t xml:space="preserve">är bokad att komma till gården, men ett förslag är att låta honom hålla en </w:t>
      </w:r>
      <w:proofErr w:type="spellStart"/>
      <w:r w:rsidR="00CC29C9">
        <w:t>c</w:t>
      </w:r>
      <w:r>
        <w:t>linic</w:t>
      </w:r>
      <w:proofErr w:type="spellEnd"/>
      <w:r>
        <w:t xml:space="preserve"> som är kostnadsfri eller delvis kostnadsfri för medlemmarna.</w:t>
      </w:r>
      <w:r>
        <w:br/>
        <w:t>Lena hör med Mat</w:t>
      </w:r>
      <w:r w:rsidR="00CC29C9">
        <w:t xml:space="preserve">s om ett eventuellt upplägg på </w:t>
      </w:r>
      <w:proofErr w:type="spellStart"/>
      <w:r w:rsidR="00CC29C9">
        <w:t>c</w:t>
      </w:r>
      <w:r>
        <w:t>linic</w:t>
      </w:r>
      <w:proofErr w:type="spellEnd"/>
      <w:r w:rsidR="00CF1749">
        <w:t xml:space="preserve"> och återkommer</w:t>
      </w:r>
      <w:r>
        <w:t>.</w:t>
      </w:r>
      <w:r>
        <w:br/>
        <w:t>Minette undersöker om bänkar eller hyra av stolar för publiken i ridhuset.</w:t>
      </w:r>
    </w:p>
    <w:p w:rsidR="005B42BB" w:rsidRDefault="00CF1749" w:rsidP="000753B2">
      <w:pPr>
        <w:pStyle w:val="Liststycke"/>
        <w:numPr>
          <w:ilvl w:val="1"/>
          <w:numId w:val="1"/>
        </w:numPr>
      </w:pPr>
      <w:r>
        <w:t>Sofi</w:t>
      </w:r>
      <w:r w:rsidR="00CC29C9">
        <w:t xml:space="preserve">a har lämnat ett förslag på en </w:t>
      </w:r>
      <w:proofErr w:type="spellStart"/>
      <w:r w:rsidR="00CC29C9">
        <w:t>c</w:t>
      </w:r>
      <w:r>
        <w:t>linic</w:t>
      </w:r>
      <w:proofErr w:type="spellEnd"/>
      <w:r>
        <w:t xml:space="preserve"> kring ledarskap</w:t>
      </w:r>
      <w:r w:rsidR="00CC29C9">
        <w:t xml:space="preserve"> med Pia Klostermann.</w:t>
      </w:r>
    </w:p>
    <w:p w:rsidR="006F350A" w:rsidRPr="008B1FDD" w:rsidRDefault="0048184F" w:rsidP="002C7A59">
      <w:pPr>
        <w:pStyle w:val="Liststycke"/>
        <w:numPr>
          <w:ilvl w:val="0"/>
          <w:numId w:val="1"/>
        </w:numPr>
        <w:rPr>
          <w:b/>
        </w:rPr>
      </w:pPr>
      <w:r w:rsidRPr="008B1FDD">
        <w:rPr>
          <w:b/>
        </w:rPr>
        <w:t xml:space="preserve">Årsmötet bestämdes att hållas den </w:t>
      </w:r>
      <w:r w:rsidR="000C345C" w:rsidRPr="008B1FDD">
        <w:rPr>
          <w:b/>
        </w:rPr>
        <w:t>31/1 kl. 14.00</w:t>
      </w:r>
      <w:r w:rsidR="00CC29C9" w:rsidRPr="008B1FDD">
        <w:rPr>
          <w:b/>
        </w:rPr>
        <w:t xml:space="preserve"> i fikarummet</w:t>
      </w:r>
    </w:p>
    <w:p w:rsidR="000C345C" w:rsidRDefault="0048184F" w:rsidP="008B1FDD">
      <w:pPr>
        <w:pStyle w:val="Liststycke"/>
        <w:numPr>
          <w:ilvl w:val="0"/>
          <w:numId w:val="1"/>
        </w:numPr>
      </w:pPr>
      <w:r w:rsidRPr="00037557">
        <w:rPr>
          <w:b/>
        </w:rPr>
        <w:t>Vårens tävlingar</w:t>
      </w:r>
      <w:r w:rsidR="00CC29C9" w:rsidRPr="00037557">
        <w:rPr>
          <w:b/>
        </w:rPr>
        <w:t xml:space="preserve"> 4 och 5 juni</w:t>
      </w:r>
      <w:r w:rsidR="008B1FDD">
        <w:rPr>
          <w:b/>
        </w:rPr>
        <w:br/>
      </w:r>
      <w:r w:rsidR="000753B2">
        <w:t xml:space="preserve">Amanda och </w:t>
      </w:r>
      <w:r w:rsidR="00CC29C9">
        <w:t>Minette fixar domare</w:t>
      </w:r>
      <w:r w:rsidR="000753B2">
        <w:t xml:space="preserve"> till tävlingarna.</w:t>
      </w:r>
    </w:p>
    <w:p w:rsidR="00CC29C9" w:rsidRDefault="00CC29C9" w:rsidP="00037557">
      <w:pPr>
        <w:pStyle w:val="Liststycke"/>
        <w:numPr>
          <w:ilvl w:val="0"/>
          <w:numId w:val="1"/>
        </w:numPr>
      </w:pPr>
      <w:r w:rsidRPr="00037557">
        <w:rPr>
          <w:b/>
        </w:rPr>
        <w:t>D</w:t>
      </w:r>
      <w:r w:rsidR="00037557">
        <w:rPr>
          <w:b/>
        </w:rPr>
        <w:t>eltagande i Allsvenskan</w:t>
      </w:r>
      <w:r>
        <w:br/>
        <w:t xml:space="preserve">Styrelsen bestämde </w:t>
      </w:r>
      <w:r w:rsidR="00037557">
        <w:t xml:space="preserve">att vi </w:t>
      </w:r>
      <w:r>
        <w:t>deltar i samtliga divisioner om vi får ihop lag.</w:t>
      </w:r>
    </w:p>
    <w:sectPr w:rsidR="00CC29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8B7220"/>
    <w:multiLevelType w:val="hybridMultilevel"/>
    <w:tmpl w:val="3D462D5E"/>
    <w:lvl w:ilvl="0" w:tplc="C0D670D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D0019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7A59"/>
    <w:rsid w:val="00037557"/>
    <w:rsid w:val="000753B2"/>
    <w:rsid w:val="000C345C"/>
    <w:rsid w:val="001522FA"/>
    <w:rsid w:val="002C7A59"/>
    <w:rsid w:val="00350C7B"/>
    <w:rsid w:val="0048184F"/>
    <w:rsid w:val="005B42BB"/>
    <w:rsid w:val="0064350B"/>
    <w:rsid w:val="006F350A"/>
    <w:rsid w:val="008575DE"/>
    <w:rsid w:val="008B1FDD"/>
    <w:rsid w:val="008B484B"/>
    <w:rsid w:val="00BE0191"/>
    <w:rsid w:val="00BE1940"/>
    <w:rsid w:val="00CC29C9"/>
    <w:rsid w:val="00CF1749"/>
    <w:rsid w:val="00E66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BF0F796-5332-475B-971A-5839E9A8A3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Liststycke">
    <w:name w:val="List Paragraph"/>
    <w:basedOn w:val="Normal"/>
    <w:uiPriority w:val="34"/>
    <w:qFormat/>
    <w:rsid w:val="002C7A5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1414</TotalTime>
  <Pages>1</Pages>
  <Words>170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Minette Åstmark</dc:creator>
  <cp:keywords/>
  <dc:description/>
  <cp:lastModifiedBy>Minette Åstmark</cp:lastModifiedBy>
  <cp:revision>6</cp:revision>
  <dcterms:created xsi:type="dcterms:W3CDTF">2015-11-30T20:07:00Z</dcterms:created>
  <dcterms:modified xsi:type="dcterms:W3CDTF">2016-02-02T15:57:00Z</dcterms:modified>
</cp:coreProperties>
</file>